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39" w:type="dxa"/>
        <w:tblLook w:val="04A0"/>
      </w:tblPr>
      <w:tblGrid>
        <w:gridCol w:w="4632"/>
        <w:gridCol w:w="200"/>
        <w:gridCol w:w="4433"/>
        <w:gridCol w:w="74"/>
      </w:tblGrid>
      <w:tr w:rsidR="00E74FF6" w:rsidTr="007958D8">
        <w:trPr>
          <w:gridAfter w:val="1"/>
          <w:wAfter w:w="74" w:type="dxa"/>
        </w:trPr>
        <w:tc>
          <w:tcPr>
            <w:tcW w:w="4632" w:type="dxa"/>
          </w:tcPr>
          <w:p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eastAsia="el-GR"/>
              </w:rPr>
              <w:drawing>
                <wp:inline distT="0" distB="0" distL="0" distR="0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gridSpan w:val="2"/>
            <w:vAlign w:val="center"/>
          </w:tcPr>
          <w:p w:rsidR="00E74FF6" w:rsidRDefault="00E74FF6" w:rsidP="00E74FF6">
            <w:pPr>
              <w:jc w:val="right"/>
            </w:pPr>
            <w:r>
              <w:t>Ημερομηνία</w:t>
            </w:r>
            <w:r w:rsidR="008D3AB7">
              <w:rPr>
                <w:lang w:val="en-US"/>
              </w:rPr>
              <w:t>,</w:t>
            </w:r>
            <w:r>
              <w:t xml:space="preserve"> ………………………</w:t>
            </w:r>
          </w:p>
        </w:tc>
      </w:tr>
      <w:tr w:rsidR="00155F90" w:rsidRPr="00005151" w:rsidTr="007958D8">
        <w:trPr>
          <w:gridAfter w:val="1"/>
          <w:wAfter w:w="74" w:type="dxa"/>
        </w:trPr>
        <w:tc>
          <w:tcPr>
            <w:tcW w:w="9265" w:type="dxa"/>
            <w:gridSpan w:val="3"/>
          </w:tcPr>
          <w:p w:rsidR="00155F90" w:rsidRPr="001E33AC" w:rsidRDefault="00155F90" w:rsidP="00D334B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1E33AC">
              <w:rPr>
                <w:b/>
                <w:bCs/>
                <w:sz w:val="24"/>
                <w:szCs w:val="24"/>
              </w:rPr>
              <w:t>:</w:t>
            </w:r>
            <w:r w:rsidR="001E33AC">
              <w:rPr>
                <w:b/>
                <w:bCs/>
                <w:sz w:val="24"/>
                <w:szCs w:val="24"/>
              </w:rPr>
              <w:t xml:space="preserve"> Κοινωνικών Επιστημών</w:t>
            </w:r>
          </w:p>
          <w:p w:rsidR="00155F90" w:rsidRPr="001E33AC" w:rsidRDefault="00155F90" w:rsidP="00D334B1">
            <w:pPr>
              <w:spacing w:line="276" w:lineRule="auto"/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1E33AC">
              <w:rPr>
                <w:b/>
                <w:bCs/>
                <w:sz w:val="24"/>
                <w:szCs w:val="24"/>
              </w:rPr>
              <w:t>:</w:t>
            </w:r>
            <w:r w:rsidR="001E33AC">
              <w:rPr>
                <w:b/>
                <w:bCs/>
                <w:sz w:val="24"/>
                <w:szCs w:val="24"/>
              </w:rPr>
              <w:t xml:space="preserve"> Αγωγής και Φροντίδας στην Πρώιμη Παιδική Ηλικία</w:t>
            </w:r>
          </w:p>
        </w:tc>
      </w:tr>
      <w:tr w:rsidR="007C3823" w:rsidRPr="00005151" w:rsidTr="00F27E7D">
        <w:trPr>
          <w:gridAfter w:val="1"/>
          <w:wAfter w:w="74" w:type="dxa"/>
        </w:trPr>
        <w:tc>
          <w:tcPr>
            <w:tcW w:w="9265" w:type="dxa"/>
            <w:gridSpan w:val="3"/>
            <w:shd w:val="clear" w:color="auto" w:fill="F2F2F2" w:themeFill="background1" w:themeFillShade="F2"/>
          </w:tcPr>
          <w:p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:rsidTr="007958D8">
        <w:tc>
          <w:tcPr>
            <w:tcW w:w="4832" w:type="dxa"/>
            <w:gridSpan w:val="2"/>
          </w:tcPr>
          <w:p w:rsidR="000311E4" w:rsidRPr="00BA654A" w:rsidRDefault="000311E4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507" w:type="dxa"/>
            <w:gridSpan w:val="2"/>
          </w:tcPr>
          <w:p w:rsidR="000311E4" w:rsidRPr="00BA654A" w:rsidRDefault="000311E4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 xml:space="preserve">: </w:t>
            </w:r>
          </w:p>
        </w:tc>
      </w:tr>
      <w:tr w:rsidR="000311E4" w:rsidRPr="00BA654A" w:rsidTr="007958D8">
        <w:tc>
          <w:tcPr>
            <w:tcW w:w="4832" w:type="dxa"/>
            <w:gridSpan w:val="2"/>
          </w:tcPr>
          <w:p w:rsidR="000311E4" w:rsidRPr="007958D8" w:rsidRDefault="00005151" w:rsidP="007958D8">
            <w:pPr>
              <w:spacing w:line="276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="007958D8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507" w:type="dxa"/>
            <w:gridSpan w:val="2"/>
          </w:tcPr>
          <w:p w:rsidR="000311E4" w:rsidRPr="007958D8" w:rsidRDefault="002F7A58" w:rsidP="00D334B1">
            <w:pPr>
              <w:spacing w:line="276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</w:t>
            </w:r>
            <w:r w:rsidR="007958D8">
              <w:rPr>
                <w:sz w:val="24"/>
                <w:szCs w:val="24"/>
              </w:rPr>
              <w:t>ς:</w:t>
            </w:r>
          </w:p>
        </w:tc>
      </w:tr>
      <w:tr w:rsidR="000311E4" w:rsidRPr="00BA654A" w:rsidTr="007958D8">
        <w:tc>
          <w:tcPr>
            <w:tcW w:w="4832" w:type="dxa"/>
            <w:gridSpan w:val="2"/>
          </w:tcPr>
          <w:p w:rsidR="000311E4" w:rsidRPr="007958D8" w:rsidRDefault="002F7A58" w:rsidP="007958D8">
            <w:pPr>
              <w:spacing w:line="276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7958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  <w:gridSpan w:val="2"/>
          </w:tcPr>
          <w:p w:rsidR="000311E4" w:rsidRPr="00BA654A" w:rsidRDefault="002F7A58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 xml:space="preserve">: </w:t>
            </w:r>
          </w:p>
        </w:tc>
      </w:tr>
      <w:tr w:rsidR="00577089" w:rsidRPr="00BA654A" w:rsidTr="007958D8">
        <w:tc>
          <w:tcPr>
            <w:tcW w:w="9339" w:type="dxa"/>
            <w:gridSpan w:val="4"/>
          </w:tcPr>
          <w:p w:rsidR="00577089" w:rsidRPr="0050371C" w:rsidRDefault="00577089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577089" w:rsidRPr="00BA654A" w:rsidTr="007958D8">
        <w:tc>
          <w:tcPr>
            <w:tcW w:w="9339" w:type="dxa"/>
            <w:gridSpan w:val="4"/>
          </w:tcPr>
          <w:p w:rsidR="00577089" w:rsidRPr="00577089" w:rsidRDefault="00577089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 w:rsidR="007958D8">
              <w:rPr>
                <w:sz w:val="24"/>
                <w:szCs w:val="24"/>
              </w:rPr>
              <w:t xml:space="preserve"> </w:t>
            </w:r>
          </w:p>
        </w:tc>
      </w:tr>
      <w:tr w:rsidR="004A0943" w:rsidRPr="00BA654A" w:rsidTr="007958D8">
        <w:tc>
          <w:tcPr>
            <w:tcW w:w="9339" w:type="dxa"/>
            <w:gridSpan w:val="4"/>
          </w:tcPr>
          <w:p w:rsidR="004A0943" w:rsidRDefault="004A0943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 w:rsidRPr="00E71D1F">
              <w:rPr>
                <w:sz w:val="24"/>
                <w:szCs w:val="24"/>
              </w:rPr>
              <w:t xml:space="preserve">: </w:t>
            </w:r>
          </w:p>
          <w:p w:rsidR="007958D8" w:rsidRPr="007958D8" w:rsidRDefault="007958D8" w:rsidP="007958D8">
            <w:pPr>
              <w:spacing w:line="276" w:lineRule="auto"/>
              <w:rPr>
                <w:sz w:val="18"/>
                <w:szCs w:val="18"/>
              </w:rPr>
            </w:pPr>
            <w:r w:rsidRPr="007958D8">
              <w:rPr>
                <w:sz w:val="18"/>
                <w:szCs w:val="18"/>
              </w:rPr>
              <w:t>(Συμπληρώνεται μόνο από άρρενες φοιτητές)</w:t>
            </w:r>
          </w:p>
        </w:tc>
      </w:tr>
      <w:tr w:rsidR="00155F90" w:rsidRPr="00BA654A" w:rsidTr="007958D8">
        <w:tc>
          <w:tcPr>
            <w:tcW w:w="9339" w:type="dxa"/>
            <w:gridSpan w:val="4"/>
          </w:tcPr>
          <w:p w:rsidR="00155F90" w:rsidRPr="007958D8" w:rsidRDefault="00155F90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 w:rsidR="007958D8">
              <w:rPr>
                <w:sz w:val="24"/>
                <w:szCs w:val="24"/>
                <w:lang w:val="en-US"/>
              </w:rPr>
              <w:t>:</w:t>
            </w:r>
            <w:r w:rsidR="007958D8">
              <w:rPr>
                <w:sz w:val="24"/>
                <w:szCs w:val="24"/>
              </w:rPr>
              <w:t xml:space="preserve">                                                          /Εθνικότητα : </w:t>
            </w:r>
          </w:p>
        </w:tc>
      </w:tr>
      <w:tr w:rsidR="00155F90" w:rsidRPr="00BA654A" w:rsidTr="007958D8">
        <w:tc>
          <w:tcPr>
            <w:tcW w:w="9339" w:type="dxa"/>
            <w:gridSpan w:val="4"/>
          </w:tcPr>
          <w:p w:rsidR="00155F90" w:rsidRPr="00155F90" w:rsidRDefault="007958D8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 : +30</w:t>
            </w:r>
          </w:p>
        </w:tc>
      </w:tr>
      <w:tr w:rsidR="007958D8" w:rsidRPr="00BA654A" w:rsidTr="007958D8">
        <w:tc>
          <w:tcPr>
            <w:tcW w:w="9339" w:type="dxa"/>
            <w:gridSpan w:val="4"/>
          </w:tcPr>
          <w:p w:rsidR="007958D8" w:rsidRPr="007958D8" w:rsidRDefault="007958D8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email</w:t>
            </w:r>
            <w:r>
              <w:rPr>
                <w:sz w:val="24"/>
                <w:szCs w:val="24"/>
              </w:rPr>
              <w:t xml:space="preserve"> : </w:t>
            </w:r>
          </w:p>
        </w:tc>
      </w:tr>
      <w:tr w:rsidR="00C41E4C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:rsidTr="007958D8">
        <w:tc>
          <w:tcPr>
            <w:tcW w:w="4832" w:type="dxa"/>
            <w:gridSpan w:val="2"/>
          </w:tcPr>
          <w:p w:rsidR="00143339" w:rsidRPr="007958D8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507" w:type="dxa"/>
            <w:gridSpan w:val="2"/>
            <w:vMerge w:val="restart"/>
          </w:tcPr>
          <w:p w:rsidR="00143339" w:rsidRPr="007958D8" w:rsidRDefault="00143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:rsidR="007958D8" w:rsidRDefault="00016842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</w:p>
          <w:p w:rsidR="00143339" w:rsidRPr="007958D8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143339" w:rsidRPr="00BA654A" w:rsidTr="007958D8">
        <w:tc>
          <w:tcPr>
            <w:tcW w:w="4832" w:type="dxa"/>
            <w:gridSpan w:val="2"/>
            <w:vAlign w:val="center"/>
          </w:tcPr>
          <w:p w:rsidR="007C26B7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Σταθερό τηλέφωνο </w:t>
            </w:r>
          </w:p>
          <w:p w:rsidR="00143339" w:rsidRPr="007958D8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507" w:type="dxa"/>
            <w:gridSpan w:val="2"/>
            <w:vMerge/>
          </w:tcPr>
          <w:p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25356C" w:rsidRPr="007958D8" w:rsidRDefault="008523B9" w:rsidP="00795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Κατοικίας</w:t>
            </w:r>
            <w:r w:rsidR="007958D8">
              <w:rPr>
                <w:sz w:val="24"/>
                <w:szCs w:val="24"/>
              </w:rPr>
              <w:t xml:space="preserve"> στη Θεσσαλονίκη/</w:t>
            </w:r>
            <w:proofErr w:type="spellStart"/>
            <w:r w:rsidR="007958D8">
              <w:rPr>
                <w:sz w:val="24"/>
                <w:szCs w:val="24"/>
              </w:rPr>
              <w:t>Σίνδο</w:t>
            </w:r>
            <w:proofErr w:type="spellEnd"/>
            <w:r w:rsidR="007958D8">
              <w:rPr>
                <w:sz w:val="24"/>
                <w:szCs w:val="24"/>
              </w:rPr>
              <w:t xml:space="preserve"> (εάν υπάρχει)</w:t>
            </w:r>
          </w:p>
        </w:tc>
      </w:tr>
      <w:tr w:rsidR="007958D8" w:rsidRPr="00BA654A" w:rsidTr="007958D8">
        <w:tc>
          <w:tcPr>
            <w:tcW w:w="4832" w:type="dxa"/>
            <w:gridSpan w:val="2"/>
          </w:tcPr>
          <w:p w:rsidR="007958D8" w:rsidRDefault="007958D8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Οδός : </w:t>
            </w:r>
          </w:p>
        </w:tc>
        <w:tc>
          <w:tcPr>
            <w:tcW w:w="4507" w:type="dxa"/>
            <w:gridSpan w:val="2"/>
          </w:tcPr>
          <w:p w:rsidR="007958D8" w:rsidRPr="00BA654A" w:rsidRDefault="007958D8" w:rsidP="00F93AD0">
            <w:pPr>
              <w:rPr>
                <w:sz w:val="24"/>
                <w:szCs w:val="24"/>
              </w:rPr>
            </w:pPr>
          </w:p>
        </w:tc>
      </w:tr>
      <w:tr w:rsidR="007958D8" w:rsidRPr="00BA654A" w:rsidTr="007958D8">
        <w:tc>
          <w:tcPr>
            <w:tcW w:w="4832" w:type="dxa"/>
            <w:gridSpan w:val="2"/>
          </w:tcPr>
          <w:p w:rsidR="007958D8" w:rsidRDefault="007958D8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:</w:t>
            </w:r>
          </w:p>
        </w:tc>
        <w:tc>
          <w:tcPr>
            <w:tcW w:w="4507" w:type="dxa"/>
            <w:gridSpan w:val="2"/>
          </w:tcPr>
          <w:p w:rsidR="007958D8" w:rsidRPr="00BA654A" w:rsidRDefault="007958D8" w:rsidP="00F93AD0">
            <w:pPr>
              <w:rPr>
                <w:sz w:val="24"/>
                <w:szCs w:val="24"/>
              </w:rPr>
            </w:pPr>
          </w:p>
        </w:tc>
      </w:tr>
      <w:tr w:rsidR="007958D8" w:rsidRPr="00BA654A" w:rsidTr="007958D8">
        <w:tc>
          <w:tcPr>
            <w:tcW w:w="4832" w:type="dxa"/>
            <w:gridSpan w:val="2"/>
          </w:tcPr>
          <w:p w:rsidR="007958D8" w:rsidRDefault="007958D8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</w:p>
        </w:tc>
        <w:tc>
          <w:tcPr>
            <w:tcW w:w="4507" w:type="dxa"/>
            <w:gridSpan w:val="2"/>
          </w:tcPr>
          <w:p w:rsidR="007958D8" w:rsidRPr="00BA654A" w:rsidRDefault="007958D8" w:rsidP="00F93AD0">
            <w:pPr>
              <w:rPr>
                <w:sz w:val="24"/>
                <w:szCs w:val="24"/>
              </w:rPr>
            </w:pPr>
          </w:p>
        </w:tc>
      </w:tr>
      <w:tr w:rsidR="00143339" w:rsidRPr="00BA654A" w:rsidTr="007958D8">
        <w:tc>
          <w:tcPr>
            <w:tcW w:w="4832" w:type="dxa"/>
            <w:gridSpan w:val="2"/>
          </w:tcPr>
          <w:p w:rsidR="00143339" w:rsidRPr="007958D8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507" w:type="dxa"/>
            <w:gridSpan w:val="2"/>
          </w:tcPr>
          <w:p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D5740E" w:rsidRPr="007958D8" w:rsidRDefault="00017B3B" w:rsidP="00D334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</w:tc>
      </w:tr>
      <w:tr w:rsidR="00017B3B" w:rsidRPr="00BA654A" w:rsidTr="007958D8">
        <w:tc>
          <w:tcPr>
            <w:tcW w:w="4832" w:type="dxa"/>
            <w:gridSpan w:val="2"/>
          </w:tcPr>
          <w:p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 w:rsidR="00315015" w:rsidRPr="00315015"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315015" w:rsidRPr="00315015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315015" w:rsidRPr="00315015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</w:p>
          <w:p w:rsidR="00017B3B" w:rsidRDefault="00F27E7D" w:rsidP="00F27E7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ΝΑΙ</w:t>
            </w:r>
          </w:p>
          <w:p w:rsidR="00017B3B" w:rsidRDefault="00017B3B" w:rsidP="00F27E7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:rsidR="00CC7842" w:rsidRPr="00CC7842" w:rsidRDefault="00CC7842" w:rsidP="00563DA5">
            <w:pPr>
              <w:jc w:val="both"/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7C26B7">
              <w:rPr>
                <w:i/>
                <w:iCs/>
                <w:sz w:val="20"/>
                <w:szCs w:val="20"/>
              </w:rPr>
              <w:t>Επιλέξτε Όχι,</w:t>
            </w:r>
            <w:r w:rsidR="0007482A" w:rsidRPr="007C26B7">
              <w:rPr>
                <w:i/>
                <w:iCs/>
                <w:sz w:val="20"/>
                <w:szCs w:val="20"/>
              </w:rPr>
              <w:t xml:space="preserve"> αν γονιός είναι κάτοχος πτυχίου ή σπουδάζει ή </w:t>
            </w:r>
            <w:r w:rsidR="00403A48" w:rsidRPr="007C26B7">
              <w:rPr>
                <w:i/>
                <w:iCs/>
                <w:sz w:val="20"/>
                <w:szCs w:val="20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:rsidR="00017B3B" w:rsidRDefault="00017B3B" w:rsidP="00F27E7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:rsidR="00017B3B" w:rsidRDefault="00017B3B" w:rsidP="00F27E7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:rsidR="00017B3B" w:rsidRPr="0050229C" w:rsidRDefault="00017B3B" w:rsidP="00F27E7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017B3B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017B3B" w:rsidRPr="00B11D00" w:rsidRDefault="00017B3B" w:rsidP="00017B3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Τρόπος Εισαγωγής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017B3B" w:rsidRPr="00BA654A" w:rsidTr="007958D8">
        <w:tc>
          <w:tcPr>
            <w:tcW w:w="4832" w:type="dxa"/>
            <w:gridSpan w:val="2"/>
            <w:vAlign w:val="center"/>
          </w:tcPr>
          <w:p w:rsidR="00660FA1" w:rsidRPr="00F27E7D" w:rsidRDefault="00660FA1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Ενιαίο Λύκειο</w:t>
            </w:r>
            <w:r w:rsidR="00E23A78" w:rsidRPr="00F27E7D">
              <w:rPr>
                <w:sz w:val="24"/>
                <w:szCs w:val="24"/>
              </w:rPr>
              <w:t xml:space="preserve"> (Πανελλήνιες)</w:t>
            </w:r>
          </w:p>
          <w:p w:rsidR="00660FA1" w:rsidRPr="00F27E7D" w:rsidRDefault="00660FA1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ΕΠΑΛ</w:t>
            </w:r>
            <w:r w:rsidR="00E23A78" w:rsidRPr="00F27E7D">
              <w:rPr>
                <w:sz w:val="24"/>
                <w:szCs w:val="24"/>
              </w:rPr>
              <w:t xml:space="preserve"> (Πανελλήνιες) </w:t>
            </w:r>
          </w:p>
          <w:p w:rsidR="00660FA1" w:rsidRPr="00F27E7D" w:rsidRDefault="00660FA1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Νυχτερινό</w:t>
            </w:r>
            <w:r w:rsidR="00E23A78" w:rsidRPr="00F27E7D">
              <w:rPr>
                <w:sz w:val="24"/>
                <w:szCs w:val="24"/>
              </w:rPr>
              <w:t xml:space="preserve"> (Πανελλήνιες)</w:t>
            </w:r>
          </w:p>
          <w:p w:rsidR="00E23A78" w:rsidRDefault="00E23A78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10% (Πανελλήνιες)</w:t>
            </w:r>
          </w:p>
          <w:p w:rsidR="00E71D1F" w:rsidRPr="00F27E7D" w:rsidRDefault="00E71D1F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Σοβαρές Παθήσεις (5%)</w:t>
            </w:r>
          </w:p>
          <w:p w:rsidR="00974638" w:rsidRPr="00F27E7D" w:rsidRDefault="006F773E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Αλλοδαποί - Αλλογενείς και Ομογενείς</w:t>
            </w:r>
            <w:r w:rsidR="00315015" w:rsidRPr="00F27E7D">
              <w:rPr>
                <w:sz w:val="24"/>
                <w:szCs w:val="24"/>
              </w:rPr>
              <w:t xml:space="preserve"> </w:t>
            </w:r>
            <w:r w:rsidR="00974638" w:rsidRPr="00F27E7D">
              <w:rPr>
                <w:sz w:val="24"/>
                <w:szCs w:val="24"/>
              </w:rPr>
              <w:t xml:space="preserve">υπότροφοι </w:t>
            </w:r>
            <w:r w:rsidRPr="00F27E7D">
              <w:rPr>
                <w:sz w:val="24"/>
                <w:szCs w:val="24"/>
              </w:rPr>
              <w:t xml:space="preserve"> του Ελληνικού</w:t>
            </w:r>
            <w:r w:rsidR="00315015" w:rsidRPr="00F27E7D">
              <w:rPr>
                <w:sz w:val="24"/>
                <w:szCs w:val="24"/>
              </w:rPr>
              <w:t xml:space="preserve"> </w:t>
            </w:r>
            <w:r w:rsidRPr="00F27E7D">
              <w:rPr>
                <w:sz w:val="24"/>
                <w:szCs w:val="24"/>
              </w:rPr>
              <w:t>Κράτους</w:t>
            </w:r>
          </w:p>
          <w:p w:rsidR="00974638" w:rsidRPr="00F27E7D" w:rsidRDefault="00974638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Κύπριοι φοιτητές</w:t>
            </w:r>
          </w:p>
          <w:p w:rsidR="00E71D1F" w:rsidRPr="00E71D1F" w:rsidRDefault="0096137E" w:rsidP="00E71D1F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 xml:space="preserve">Διακριθέντες </w:t>
            </w:r>
            <w:r w:rsidR="00974638" w:rsidRPr="00F27E7D">
              <w:rPr>
                <w:sz w:val="24"/>
                <w:szCs w:val="24"/>
              </w:rPr>
              <w:t>–</w:t>
            </w:r>
            <w:r w:rsidRPr="00F27E7D"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:rsidR="00F27E7D" w:rsidRPr="00F27E7D" w:rsidRDefault="00801877" w:rsidP="00F27E7D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Συμμετέχω στις Πανελλήνιες Εξετάσεις:</w:t>
            </w:r>
          </w:p>
          <w:p w:rsidR="00F27E7D" w:rsidRPr="00F27E7D" w:rsidRDefault="00F27E7D" w:rsidP="00F27E7D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 xml:space="preserve"> πρώτη</w:t>
            </w:r>
          </w:p>
          <w:p w:rsidR="00F27E7D" w:rsidRPr="00F27E7D" w:rsidRDefault="00F27E7D" w:rsidP="00F27E7D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δεύτερη</w:t>
            </w:r>
          </w:p>
          <w:p w:rsidR="00801877" w:rsidRPr="00F27E7D" w:rsidRDefault="00801877" w:rsidP="00F27E7D">
            <w:pPr>
              <w:pStyle w:val="a4"/>
              <w:numPr>
                <w:ilvl w:val="0"/>
                <w:numId w:val="5"/>
              </w:numPr>
              <w:spacing w:after="160"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τρίτη φορά</w:t>
            </w:r>
          </w:p>
          <w:p w:rsidR="00017B3B" w:rsidRPr="00F27E7D" w:rsidRDefault="00801877" w:rsidP="00F27E7D">
            <w:pPr>
              <w:spacing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(</w:t>
            </w:r>
            <w:r w:rsidRPr="00F27E7D">
              <w:rPr>
                <w:i/>
                <w:iCs/>
                <w:sz w:val="24"/>
                <w:szCs w:val="24"/>
              </w:rPr>
              <w:t>διαγράψτε ανάλογα</w:t>
            </w:r>
            <w:r w:rsidRPr="00F27E7D">
              <w:rPr>
                <w:sz w:val="24"/>
                <w:szCs w:val="24"/>
              </w:rPr>
              <w:t>)</w:t>
            </w:r>
          </w:p>
        </w:tc>
      </w:tr>
    </w:tbl>
    <w:p w:rsidR="00BD159E" w:rsidRDefault="00BD159E" w:rsidP="008D3AB7">
      <w:pPr>
        <w:jc w:val="center"/>
        <w:rPr>
          <w:sz w:val="24"/>
          <w:szCs w:val="24"/>
        </w:rPr>
      </w:pPr>
      <w:r w:rsidRPr="0032081F">
        <w:rPr>
          <w:sz w:val="24"/>
          <w:szCs w:val="24"/>
        </w:rPr>
        <w:t>Ονοματεπώνυμο</w:t>
      </w:r>
    </w:p>
    <w:p w:rsidR="00F27E7D" w:rsidRDefault="00F27E7D" w:rsidP="008D3AB7">
      <w:pPr>
        <w:jc w:val="center"/>
        <w:rPr>
          <w:sz w:val="24"/>
          <w:szCs w:val="24"/>
        </w:rPr>
      </w:pPr>
    </w:p>
    <w:p w:rsidR="00BD159E" w:rsidRPr="0032081F" w:rsidRDefault="00BD159E" w:rsidP="008D3AB7">
      <w:pPr>
        <w:jc w:val="center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7C26B7">
      <w:pgSz w:w="11906" w:h="16838"/>
      <w:pgMar w:top="900" w:right="1106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5662F"/>
    <w:multiLevelType w:val="hybridMultilevel"/>
    <w:tmpl w:val="A58EC94A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B1FEE"/>
    <w:multiLevelType w:val="hybridMultilevel"/>
    <w:tmpl w:val="6DC46EA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A4B25"/>
    <w:multiLevelType w:val="hybridMultilevel"/>
    <w:tmpl w:val="0F3E3E36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A0980"/>
    <w:multiLevelType w:val="hybridMultilevel"/>
    <w:tmpl w:val="5BDA3870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C69E2"/>
    <w:multiLevelType w:val="hybridMultilevel"/>
    <w:tmpl w:val="9774B71C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295548"/>
    <w:rsid w:val="00005151"/>
    <w:rsid w:val="00016842"/>
    <w:rsid w:val="00017B3B"/>
    <w:rsid w:val="000311E4"/>
    <w:rsid w:val="00042DCD"/>
    <w:rsid w:val="00047947"/>
    <w:rsid w:val="0007482A"/>
    <w:rsid w:val="00143339"/>
    <w:rsid w:val="00155F90"/>
    <w:rsid w:val="001D6BB3"/>
    <w:rsid w:val="001E33AC"/>
    <w:rsid w:val="00207BCD"/>
    <w:rsid w:val="0025356C"/>
    <w:rsid w:val="00291E3C"/>
    <w:rsid w:val="00295548"/>
    <w:rsid w:val="002F7A58"/>
    <w:rsid w:val="00315015"/>
    <w:rsid w:val="0032081F"/>
    <w:rsid w:val="00403A48"/>
    <w:rsid w:val="00494896"/>
    <w:rsid w:val="004A0943"/>
    <w:rsid w:val="0050229C"/>
    <w:rsid w:val="0050371C"/>
    <w:rsid w:val="0055336E"/>
    <w:rsid w:val="00563DA5"/>
    <w:rsid w:val="00577089"/>
    <w:rsid w:val="00621D82"/>
    <w:rsid w:val="00645E30"/>
    <w:rsid w:val="00660FA1"/>
    <w:rsid w:val="006F773E"/>
    <w:rsid w:val="0077735A"/>
    <w:rsid w:val="007958D8"/>
    <w:rsid w:val="007C26B7"/>
    <w:rsid w:val="007C3823"/>
    <w:rsid w:val="00801877"/>
    <w:rsid w:val="0081401D"/>
    <w:rsid w:val="008523B9"/>
    <w:rsid w:val="008D3AB7"/>
    <w:rsid w:val="0096137E"/>
    <w:rsid w:val="00967219"/>
    <w:rsid w:val="00974638"/>
    <w:rsid w:val="0098744B"/>
    <w:rsid w:val="00AF4FD3"/>
    <w:rsid w:val="00B0422A"/>
    <w:rsid w:val="00B11D00"/>
    <w:rsid w:val="00BA654A"/>
    <w:rsid w:val="00BB2B05"/>
    <w:rsid w:val="00BC2DE4"/>
    <w:rsid w:val="00BD159E"/>
    <w:rsid w:val="00C41E4C"/>
    <w:rsid w:val="00CC7842"/>
    <w:rsid w:val="00D24008"/>
    <w:rsid w:val="00D334B1"/>
    <w:rsid w:val="00D5740E"/>
    <w:rsid w:val="00E23A78"/>
    <w:rsid w:val="00E71D1F"/>
    <w:rsid w:val="00E74FF6"/>
    <w:rsid w:val="00EC060F"/>
    <w:rsid w:val="00ED04E3"/>
    <w:rsid w:val="00F27E7D"/>
    <w:rsid w:val="00F93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E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E3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2026-09-08T06:32:00Z</dcterms:created>
  <dcterms:modified xsi:type="dcterms:W3CDTF">2026-09-11T11:27:00Z</dcterms:modified>
</cp:coreProperties>
</file>