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6E" w:rsidRPr="0036466E" w:rsidRDefault="007E764C" w:rsidP="0036466E">
      <w:pPr>
        <w:jc w:val="center"/>
        <w:rPr>
          <w:rFonts w:ascii="Comic Sans MS" w:hAnsi="Comic Sans MS" w:cs="Courier New"/>
          <w:b/>
          <w:color w:val="FFFFFF"/>
        </w:rPr>
      </w:pPr>
      <w:r w:rsidRPr="0036466E">
        <w:rPr>
          <w:rFonts w:cs="Arabic Transparent"/>
          <w:b/>
          <w:noProof/>
          <w:color w:val="FFFFFF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-1in;margin-top:-27pt;width:864.15pt;height:189pt;z-index:-251659264" fillcolor="navy" strokecolor="white" strokeweight="1.5pt">
            <v:fill color2="fill darken(118)" rotate="t" method="linear sigma" focus="100%" type="gradient"/>
            <v:shadow on="t" opacity=".5" offset="6pt,6pt"/>
          </v:shape>
        </w:pict>
      </w:r>
    </w:p>
    <w:p w:rsidR="00BD43AD" w:rsidRPr="00AE1E9A" w:rsidRDefault="00025031" w:rsidP="00025031">
      <w:pPr>
        <w:jc w:val="center"/>
        <w:rPr>
          <w:rFonts w:ascii="Comic Sans MS" w:hAnsi="Comic Sans MS" w:cs="Courier New"/>
          <w:b/>
          <w:color w:val="FFFFFF"/>
          <w:sz w:val="72"/>
          <w:szCs w:val="72"/>
        </w:rPr>
      </w:pPr>
      <w:r>
        <w:rPr>
          <w:rFonts w:ascii="Comic Sans MS" w:hAnsi="Comic Sans MS" w:cs="Courier New"/>
          <w:b/>
          <w:color w:val="FFFFFF"/>
          <w:sz w:val="72"/>
          <w:szCs w:val="72"/>
        </w:rPr>
        <w:t xml:space="preserve">ΕΥΡΩΠΑΪΚΟ </w:t>
      </w:r>
      <w:r w:rsidR="00232DB7" w:rsidRPr="00090D83">
        <w:rPr>
          <w:rFonts w:ascii="Comic Sans MS" w:hAnsi="Comic Sans MS" w:cs="Courier New"/>
          <w:b/>
          <w:color w:val="FFFFFF"/>
          <w:sz w:val="72"/>
          <w:szCs w:val="72"/>
        </w:rPr>
        <w:t xml:space="preserve">ΠΡΟΓΡΑΜΜΑ </w:t>
      </w:r>
      <w:r w:rsidR="00232DB7" w:rsidRPr="00090D83">
        <w:rPr>
          <w:rFonts w:ascii="Comic Sans MS" w:hAnsi="Comic Sans MS" w:cs="Courier New"/>
          <w:b/>
          <w:color w:val="FFFFFF"/>
          <w:sz w:val="72"/>
          <w:szCs w:val="72"/>
          <w:lang w:val="en-US"/>
        </w:rPr>
        <w:t>ERASMUS</w:t>
      </w:r>
      <w:r w:rsidR="00AE1E9A">
        <w:rPr>
          <w:rFonts w:ascii="Comic Sans MS" w:hAnsi="Comic Sans MS" w:cs="Courier New"/>
          <w:b/>
          <w:color w:val="FFFFFF"/>
          <w:sz w:val="72"/>
          <w:szCs w:val="72"/>
        </w:rPr>
        <w:t xml:space="preserve"> +</w:t>
      </w:r>
    </w:p>
    <w:p w:rsidR="00090D83" w:rsidRPr="00025031" w:rsidRDefault="00090D83" w:rsidP="00025031">
      <w:pPr>
        <w:tabs>
          <w:tab w:val="left" w:pos="8800"/>
        </w:tabs>
        <w:jc w:val="center"/>
        <w:rPr>
          <w:rFonts w:ascii="Comic Sans MS" w:hAnsi="Comic Sans MS" w:cs="Courier New"/>
          <w:b/>
          <w:color w:val="FFFFFF"/>
          <w:sz w:val="16"/>
          <w:szCs w:val="16"/>
        </w:rPr>
      </w:pPr>
    </w:p>
    <w:p w:rsidR="00025031" w:rsidRDefault="004B46A6" w:rsidP="00025031">
      <w:pPr>
        <w:jc w:val="center"/>
        <w:rPr>
          <w:rFonts w:ascii="Comic Sans MS" w:hAnsi="Comic Sans MS"/>
          <w:b/>
          <w:color w:val="FFFFFF"/>
          <w:sz w:val="56"/>
          <w:szCs w:val="56"/>
        </w:rPr>
      </w:pPr>
      <w:r w:rsidRPr="00AE1E9A">
        <w:rPr>
          <w:rFonts w:ascii="Comic Sans MS" w:hAnsi="Comic Sans MS"/>
          <w:b/>
          <w:color w:val="FFFFFF"/>
          <w:sz w:val="56"/>
          <w:szCs w:val="56"/>
        </w:rPr>
        <w:t xml:space="preserve">Κινητικότητα φοιτητών </w:t>
      </w:r>
      <w:r w:rsidR="00AE1E9A" w:rsidRPr="00AE1E9A">
        <w:rPr>
          <w:rFonts w:ascii="Comic Sans MS" w:hAnsi="Comic Sans MS"/>
          <w:b/>
          <w:color w:val="FFFFFF"/>
          <w:sz w:val="56"/>
          <w:szCs w:val="56"/>
        </w:rPr>
        <w:t xml:space="preserve">για σπουδές </w:t>
      </w:r>
    </w:p>
    <w:p w:rsidR="004B46A6" w:rsidRPr="004B46A6" w:rsidRDefault="00AE1E9A" w:rsidP="00025031">
      <w:pPr>
        <w:jc w:val="center"/>
        <w:rPr>
          <w:rFonts w:ascii="Comic Sans MS" w:hAnsi="Comic Sans MS" w:cs="Courier New"/>
          <w:b/>
          <w:color w:val="FFFFFF"/>
          <w:sz w:val="60"/>
          <w:szCs w:val="60"/>
        </w:rPr>
      </w:pPr>
      <w:r w:rsidRPr="00AE1E9A">
        <w:rPr>
          <w:rFonts w:ascii="Comic Sans MS" w:hAnsi="Comic Sans MS"/>
          <w:b/>
          <w:color w:val="FFFFFF"/>
          <w:sz w:val="56"/>
          <w:szCs w:val="56"/>
        </w:rPr>
        <w:t xml:space="preserve">και για πρακτική </w:t>
      </w:r>
      <w:r w:rsidR="00025031">
        <w:rPr>
          <w:rFonts w:ascii="Comic Sans MS" w:hAnsi="Comic Sans MS"/>
          <w:b/>
          <w:color w:val="FFFFFF"/>
          <w:sz w:val="56"/>
          <w:szCs w:val="56"/>
        </w:rPr>
        <w:t>άσκηση</w:t>
      </w:r>
    </w:p>
    <w:p w:rsidR="007E764C" w:rsidRDefault="007E764C" w:rsidP="007E764C">
      <w:pPr>
        <w:rPr>
          <w:rFonts w:cs="Arabic Transparent"/>
          <w:color w:val="FF0000"/>
        </w:rPr>
      </w:pPr>
    </w:p>
    <w:p w:rsidR="00090D83" w:rsidRDefault="00090D83" w:rsidP="007E764C">
      <w:pPr>
        <w:rPr>
          <w:rFonts w:cs="Arabic Transparent"/>
          <w:color w:val="FF0000"/>
        </w:rPr>
      </w:pPr>
    </w:p>
    <w:p w:rsidR="0060153E" w:rsidRPr="00810F5B" w:rsidRDefault="0060153E" w:rsidP="00090D83">
      <w:pPr>
        <w:spacing w:line="360" w:lineRule="auto"/>
        <w:jc w:val="center"/>
        <w:rPr>
          <w:b/>
          <w:sz w:val="48"/>
          <w:szCs w:val="48"/>
        </w:rPr>
      </w:pPr>
    </w:p>
    <w:p w:rsidR="00B23938" w:rsidRPr="00810F5B" w:rsidRDefault="00B23938" w:rsidP="00090D83">
      <w:pPr>
        <w:spacing w:line="360" w:lineRule="auto"/>
        <w:jc w:val="center"/>
        <w:rPr>
          <w:b/>
          <w:sz w:val="60"/>
          <w:szCs w:val="60"/>
        </w:rPr>
      </w:pPr>
      <w:r w:rsidRPr="00810F5B">
        <w:rPr>
          <w:b/>
          <w:sz w:val="60"/>
          <w:szCs w:val="60"/>
        </w:rPr>
        <w:t>Ενημέρωση των φοιτητών</w:t>
      </w:r>
      <w:r w:rsidR="00311FD0" w:rsidRPr="00311FD0">
        <w:rPr>
          <w:b/>
          <w:sz w:val="60"/>
          <w:szCs w:val="60"/>
        </w:rPr>
        <w:t>/</w:t>
      </w:r>
      <w:r w:rsidR="00311FD0">
        <w:rPr>
          <w:b/>
          <w:sz w:val="60"/>
          <w:szCs w:val="60"/>
        </w:rPr>
        <w:t>τριών</w:t>
      </w:r>
      <w:r w:rsidRPr="00810F5B">
        <w:rPr>
          <w:b/>
          <w:sz w:val="60"/>
          <w:szCs w:val="60"/>
        </w:rPr>
        <w:t xml:space="preserve"> του </w:t>
      </w:r>
      <w:r w:rsidR="00311FD0">
        <w:rPr>
          <w:b/>
          <w:sz w:val="60"/>
          <w:szCs w:val="60"/>
        </w:rPr>
        <w:t>Τμ</w:t>
      </w:r>
      <w:r w:rsidRPr="00810F5B">
        <w:rPr>
          <w:b/>
          <w:sz w:val="60"/>
          <w:szCs w:val="60"/>
        </w:rPr>
        <w:t xml:space="preserve">ήματος </w:t>
      </w:r>
      <w:r w:rsidR="00A540E0">
        <w:rPr>
          <w:b/>
          <w:sz w:val="60"/>
          <w:szCs w:val="60"/>
        </w:rPr>
        <w:t>Αγωγής &amp; Φροντίδας στην Πρώιμη Παιδική Ηλικία</w:t>
      </w:r>
    </w:p>
    <w:p w:rsidR="00945052" w:rsidRPr="00810F5B" w:rsidRDefault="00945052" w:rsidP="00F018CE">
      <w:pPr>
        <w:jc w:val="both"/>
        <w:rPr>
          <w:sz w:val="48"/>
          <w:szCs w:val="48"/>
        </w:rPr>
      </w:pPr>
    </w:p>
    <w:p w:rsidR="004B46A6" w:rsidRDefault="0060153E" w:rsidP="00F018CE">
      <w:pPr>
        <w:jc w:val="both"/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36" type="#_x0000_t97" style="position:absolute;left:0;text-align:left;margin-left:-22pt;margin-top:1.35pt;width:790.65pt;height:138.45pt;z-index:-251658240" fillcolor="#006" strokecolor="white" strokeweight="1.5pt">
            <v:shadow on="t" opacity=".5" offset="6pt,6pt"/>
            <v:textbox>
              <w:txbxContent>
                <w:p w:rsidR="004B46A6" w:rsidRPr="006702ED" w:rsidRDefault="00025031" w:rsidP="00090D83">
                  <w:pPr>
                    <w:spacing w:line="360" w:lineRule="auto"/>
                    <w:jc w:val="center"/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Τ</w:t>
                  </w:r>
                  <w:r w:rsidR="00207537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ΡΙΤΗ</w:t>
                  </w:r>
                  <w:r w:rsidR="004B46A6" w:rsidRPr="006702ED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 xml:space="preserve"> </w:t>
                  </w:r>
                  <w:r w:rsidR="00384BF3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0</w:t>
                  </w:r>
                  <w:r w:rsidR="00207537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8</w:t>
                  </w:r>
                  <w:r w:rsidR="004B46A6" w:rsidRPr="006702ED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 xml:space="preserve"> </w:t>
                  </w:r>
                  <w:r w:rsidR="00384BF3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Νοεμβρί</w:t>
                  </w:r>
                  <w:r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ου</w:t>
                  </w:r>
                  <w:r w:rsidR="00FF38CA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 xml:space="preserve"> 20</w:t>
                  </w:r>
                  <w:r w:rsidR="00384BF3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22</w:t>
                  </w:r>
                  <w:r w:rsidR="004B46A6" w:rsidRPr="006702ED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 xml:space="preserve"> &amp; ώρα 1</w:t>
                  </w:r>
                  <w:r w:rsidR="00207537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3</w:t>
                  </w:r>
                  <w:r w:rsidR="004B46A6" w:rsidRPr="006702ED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:</w:t>
                  </w:r>
                  <w:r w:rsidR="00207537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3</w:t>
                  </w:r>
                  <w:r w:rsidR="004B46A6" w:rsidRPr="006702ED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 xml:space="preserve">0 </w:t>
                  </w:r>
                  <w:r w:rsidR="00384BF3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μ</w:t>
                  </w:r>
                  <w:r w:rsidR="004B46A6" w:rsidRPr="006702ED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.μ.</w:t>
                  </w:r>
                  <w:r w:rsidR="00C7187C">
                    <w:rPr>
                      <w:rFonts w:ascii="Comic Sans MS" w:hAnsi="Comic Sans MS" w:cs="Courier New"/>
                      <w:b/>
                      <w:color w:val="FFFFFF"/>
                      <w:sz w:val="64"/>
                      <w:szCs w:val="64"/>
                    </w:rPr>
                    <w:t>, Αίθουσα ΦΙΛΙΠΠΟΣ</w:t>
                  </w:r>
                </w:p>
                <w:p w:rsidR="004B46A6" w:rsidRPr="0036466E" w:rsidRDefault="004B46A6" w:rsidP="00090D83">
                  <w:pPr>
                    <w:spacing w:line="360" w:lineRule="auto"/>
                    <w:jc w:val="center"/>
                    <w:rPr>
                      <w:rFonts w:ascii="Comic Sans MS" w:hAnsi="Comic Sans MS" w:cs="Courier New"/>
                      <w:b/>
                      <w:color w:val="FFFFFF"/>
                      <w:sz w:val="56"/>
                      <w:szCs w:val="56"/>
                    </w:rPr>
                  </w:pPr>
                  <w:r w:rsidRPr="0036466E">
                    <w:rPr>
                      <w:rFonts w:ascii="Comic Sans MS" w:hAnsi="Comic Sans MS" w:cs="Courier New"/>
                      <w:b/>
                      <w:color w:val="FFFFFF"/>
                      <w:sz w:val="56"/>
                      <w:szCs w:val="56"/>
                    </w:rPr>
                    <w:t>Α</w:t>
                  </w:r>
                  <w:r w:rsidR="00FF38CA">
                    <w:rPr>
                      <w:rFonts w:ascii="Comic Sans MS" w:hAnsi="Comic Sans MS" w:cs="Courier New"/>
                      <w:b/>
                      <w:color w:val="FFFFFF"/>
                      <w:sz w:val="56"/>
                      <w:szCs w:val="56"/>
                    </w:rPr>
                    <w:t>ίθουσα ΟΛΥΜΠΙΑ</w:t>
                  </w:r>
                </w:p>
                <w:p w:rsidR="004B46A6" w:rsidRDefault="004B46A6" w:rsidP="004B46A6"/>
              </w:txbxContent>
            </v:textbox>
          </v:shape>
        </w:pict>
      </w:r>
    </w:p>
    <w:p w:rsidR="004B46A6" w:rsidRDefault="004B46A6" w:rsidP="00F018CE">
      <w:pPr>
        <w:jc w:val="both"/>
        <w:rPr>
          <w:sz w:val="56"/>
          <w:szCs w:val="56"/>
        </w:rPr>
      </w:pPr>
    </w:p>
    <w:p w:rsidR="008F3243" w:rsidRPr="00CC776D" w:rsidRDefault="008F3243" w:rsidP="00CC776D">
      <w:pPr>
        <w:rPr>
          <w:rFonts w:cs="Courier New"/>
          <w:b/>
          <w:sz w:val="72"/>
          <w:szCs w:val="72"/>
        </w:rPr>
      </w:pPr>
    </w:p>
    <w:p w:rsidR="008F3243" w:rsidRPr="008F3243" w:rsidRDefault="008F3243" w:rsidP="008F3243">
      <w:pPr>
        <w:jc w:val="both"/>
        <w:rPr>
          <w:sz w:val="56"/>
          <w:szCs w:val="56"/>
        </w:rPr>
      </w:pPr>
    </w:p>
    <w:p w:rsidR="008F3243" w:rsidRPr="008F3243" w:rsidRDefault="008F3243" w:rsidP="008F3243">
      <w:pPr>
        <w:jc w:val="center"/>
        <w:rPr>
          <w:rFonts w:ascii="Copperplate Gothic Bold" w:hAnsi="Copperplate Gothic Bold"/>
          <w:sz w:val="56"/>
          <w:szCs w:val="56"/>
        </w:rPr>
      </w:pPr>
    </w:p>
    <w:sectPr w:rsidR="008F3243" w:rsidRPr="008F3243" w:rsidSect="004B46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018CE"/>
    <w:rsid w:val="00025031"/>
    <w:rsid w:val="00090D83"/>
    <w:rsid w:val="000A1D2C"/>
    <w:rsid w:val="00207537"/>
    <w:rsid w:val="00223F91"/>
    <w:rsid w:val="00232DB7"/>
    <w:rsid w:val="0025790D"/>
    <w:rsid w:val="002A6AC2"/>
    <w:rsid w:val="002C4F4F"/>
    <w:rsid w:val="00311FD0"/>
    <w:rsid w:val="00322E89"/>
    <w:rsid w:val="0036466E"/>
    <w:rsid w:val="00377352"/>
    <w:rsid w:val="00384BF3"/>
    <w:rsid w:val="004023A8"/>
    <w:rsid w:val="004B46A6"/>
    <w:rsid w:val="0060153E"/>
    <w:rsid w:val="00636F41"/>
    <w:rsid w:val="006702ED"/>
    <w:rsid w:val="0068031F"/>
    <w:rsid w:val="006A537B"/>
    <w:rsid w:val="006A5DBA"/>
    <w:rsid w:val="007506A7"/>
    <w:rsid w:val="0075481F"/>
    <w:rsid w:val="007B3391"/>
    <w:rsid w:val="007E6AEE"/>
    <w:rsid w:val="007E764C"/>
    <w:rsid w:val="00810F5B"/>
    <w:rsid w:val="00842DAE"/>
    <w:rsid w:val="008E1601"/>
    <w:rsid w:val="008F3243"/>
    <w:rsid w:val="008F42CF"/>
    <w:rsid w:val="0091088B"/>
    <w:rsid w:val="009137D4"/>
    <w:rsid w:val="00945052"/>
    <w:rsid w:val="00A540E0"/>
    <w:rsid w:val="00AE1E9A"/>
    <w:rsid w:val="00B23938"/>
    <w:rsid w:val="00BD43AD"/>
    <w:rsid w:val="00C7187C"/>
    <w:rsid w:val="00CA61B7"/>
    <w:rsid w:val="00CC776D"/>
    <w:rsid w:val="00CE3828"/>
    <w:rsid w:val="00D64154"/>
    <w:rsid w:val="00D77256"/>
    <w:rsid w:val="00E02A43"/>
    <w:rsid w:val="00E25761"/>
    <w:rsid w:val="00F018CE"/>
    <w:rsid w:val="00F07322"/>
    <w:rsid w:val="00FE3396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3243"/>
    <w:pPr>
      <w:spacing w:line="408" w:lineRule="auto"/>
    </w:pPr>
    <w:rPr>
      <w:rFonts w:ascii="Verdana" w:hAnsi="Verdana"/>
    </w:rPr>
  </w:style>
  <w:style w:type="character" w:styleId="a3">
    <w:name w:val="Strong"/>
    <w:qFormat/>
    <w:rsid w:val="008F3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-ERASMUS</vt:lpstr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-ERASMUS</dc:title>
  <dc:creator>eri</dc:creator>
  <cp:lastModifiedBy>User</cp:lastModifiedBy>
  <cp:revision>2</cp:revision>
  <cp:lastPrinted>2017-03-20T23:06:00Z</cp:lastPrinted>
  <dcterms:created xsi:type="dcterms:W3CDTF">2022-11-03T13:32:00Z</dcterms:created>
  <dcterms:modified xsi:type="dcterms:W3CDTF">2022-11-03T13:32:00Z</dcterms:modified>
</cp:coreProperties>
</file>